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1A" w:rsidRPr="006A1346" w:rsidRDefault="002D2A09" w:rsidP="002D2A09">
      <w:pPr>
        <w:jc w:val="center"/>
        <w:rPr>
          <w:rFonts w:asciiTheme="majorHAnsi" w:hAnsiTheme="majorHAnsi" w:cstheme="majorHAnsi"/>
          <w:b/>
          <w:sz w:val="36"/>
          <w:lang w:val="en-US"/>
        </w:rPr>
      </w:pPr>
      <w:r w:rsidRPr="006A1346">
        <w:rPr>
          <w:rFonts w:asciiTheme="majorHAnsi" w:hAnsiTheme="majorHAnsi" w:cstheme="majorHAnsi"/>
          <w:b/>
          <w:sz w:val="36"/>
          <w:lang w:val="en-US"/>
        </w:rPr>
        <w:t xml:space="preserve">GỢI Ý MỘT SỐ HÌNH THỨC </w:t>
      </w:r>
      <w:r w:rsidR="0079255A" w:rsidRPr="006A1346">
        <w:rPr>
          <w:rFonts w:asciiTheme="majorHAnsi" w:hAnsiTheme="majorHAnsi" w:cstheme="majorHAnsi"/>
          <w:b/>
          <w:sz w:val="36"/>
          <w:lang w:val="en-US"/>
        </w:rPr>
        <w:t xml:space="preserve">BÀI TẬP </w:t>
      </w:r>
      <w:r w:rsidRPr="006A1346">
        <w:rPr>
          <w:rFonts w:asciiTheme="majorHAnsi" w:hAnsiTheme="majorHAnsi" w:cstheme="majorHAnsi"/>
          <w:b/>
          <w:sz w:val="36"/>
          <w:lang w:val="en-US"/>
        </w:rPr>
        <w:t>DẠY HỌC LUYỆN TỪ VÀ CÂU</w:t>
      </w:r>
    </w:p>
    <w:tbl>
      <w:tblPr>
        <w:tblStyle w:val="TableGrid"/>
        <w:tblW w:w="13670" w:type="dxa"/>
        <w:jc w:val="center"/>
        <w:tblLook w:val="04A0"/>
      </w:tblPr>
      <w:tblGrid>
        <w:gridCol w:w="1759"/>
        <w:gridCol w:w="2043"/>
        <w:gridCol w:w="2977"/>
        <w:gridCol w:w="3119"/>
        <w:gridCol w:w="3772"/>
      </w:tblGrid>
      <w:tr w:rsidR="006A1346" w:rsidRPr="006A1346" w:rsidTr="00267B59">
        <w:trPr>
          <w:jc w:val="center"/>
        </w:trPr>
        <w:tc>
          <w:tcPr>
            <w:tcW w:w="1759" w:type="dxa"/>
            <w:vAlign w:val="center"/>
          </w:tcPr>
          <w:p w:rsidR="006A1346" w:rsidRPr="006A1346" w:rsidRDefault="006A1346" w:rsidP="002D2A0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Dạng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</w:p>
        </w:tc>
        <w:tc>
          <w:tcPr>
            <w:tcW w:w="11911" w:type="dxa"/>
            <w:gridSpan w:val="4"/>
            <w:vAlign w:val="center"/>
          </w:tcPr>
          <w:p w:rsidR="006A1346" w:rsidRPr="006A1346" w:rsidRDefault="006A1346" w:rsidP="002D2A0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Dạng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</w:p>
        </w:tc>
      </w:tr>
      <w:tr w:rsidR="007C4758" w:rsidRPr="006A1346" w:rsidTr="004C6AB0">
        <w:trPr>
          <w:jc w:val="center"/>
        </w:trPr>
        <w:tc>
          <w:tcPr>
            <w:tcW w:w="1759" w:type="dxa"/>
            <w:vMerge w:val="restart"/>
            <w:vAlign w:val="center"/>
          </w:tcPr>
          <w:p w:rsidR="007C4758" w:rsidRPr="006A1346" w:rsidRDefault="007C4758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lý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thuyết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về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câu</w:t>
            </w:r>
            <w:proofErr w:type="spellEnd"/>
          </w:p>
        </w:tc>
        <w:tc>
          <w:tcPr>
            <w:tcW w:w="2043" w:type="dxa"/>
            <w:vAlign w:val="center"/>
          </w:tcPr>
          <w:p w:rsidR="007C4758" w:rsidRPr="006A1346" w:rsidRDefault="007C4758" w:rsidP="0079255A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jc w:val="left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nhận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diện</w:t>
            </w:r>
            <w:proofErr w:type="spellEnd"/>
          </w:p>
        </w:tc>
        <w:tc>
          <w:tcPr>
            <w:tcW w:w="2977" w:type="dxa"/>
            <w:vAlign w:val="center"/>
          </w:tcPr>
          <w:p w:rsidR="007C4758" w:rsidRPr="006A1346" w:rsidRDefault="007C4758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Ghi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lại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các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đơn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và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phức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trong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đoạn</w:t>
            </w:r>
            <w:proofErr w:type="spellEnd"/>
          </w:p>
          <w:p w:rsidR="007C4758" w:rsidRPr="006A1346" w:rsidRDefault="007C4758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Tìm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chủ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ngữ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và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vị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ngữ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trong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</w:p>
          <w:p w:rsidR="007C4758" w:rsidRPr="006A1346" w:rsidRDefault="007C4758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Tìm</w:t>
            </w:r>
            <w:proofErr w:type="spellEnd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các</w:t>
            </w:r>
            <w:proofErr w:type="spellEnd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chỉ</w:t>
            </w:r>
            <w:proofErr w:type="spellEnd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trạng</w:t>
            </w:r>
            <w:proofErr w:type="spellEnd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thái</w:t>
            </w:r>
            <w:proofErr w:type="spellEnd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của</w:t>
            </w:r>
            <w:proofErr w:type="spellEnd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các</w:t>
            </w:r>
            <w:proofErr w:type="spellEnd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sự</w:t>
            </w:r>
            <w:proofErr w:type="spellEnd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i/>
                <w:lang w:val="en-US"/>
              </w:rPr>
              <w:t>vật</w:t>
            </w:r>
            <w:proofErr w:type="spellEnd"/>
          </w:p>
        </w:tc>
        <w:tc>
          <w:tcPr>
            <w:tcW w:w="3119" w:type="dxa"/>
            <w:vAlign w:val="center"/>
          </w:tcPr>
          <w:p w:rsidR="007C4758" w:rsidRPr="006A1346" w:rsidRDefault="007C4758" w:rsidP="002D2A09">
            <w:pPr>
              <w:jc w:val="lef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772" w:type="dxa"/>
          </w:tcPr>
          <w:p w:rsidR="007C4758" w:rsidRPr="006A1346" w:rsidRDefault="007C4758" w:rsidP="002D2A09">
            <w:pPr>
              <w:jc w:val="lef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C4758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7C4758" w:rsidRPr="006A1346" w:rsidRDefault="007C4758" w:rsidP="002D2A09">
            <w:pPr>
              <w:jc w:val="lef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3" w:type="dxa"/>
            <w:vAlign w:val="center"/>
          </w:tcPr>
          <w:p w:rsidR="007C4758" w:rsidRPr="006A1346" w:rsidRDefault="007C4758" w:rsidP="0079255A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jc w:val="lef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vận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dụng</w:t>
            </w:r>
            <w:proofErr w:type="spellEnd"/>
          </w:p>
        </w:tc>
        <w:tc>
          <w:tcPr>
            <w:tcW w:w="2977" w:type="dxa"/>
            <w:vAlign w:val="center"/>
          </w:tcPr>
          <w:p w:rsidR="007C4758" w:rsidRPr="006A1346" w:rsidRDefault="007C4758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Viết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1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có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dùng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tính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nói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về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người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khác</w:t>
            </w:r>
            <w:proofErr w:type="spellEnd"/>
          </w:p>
          <w:p w:rsidR="007C4758" w:rsidRPr="006A1346" w:rsidRDefault="007C4758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Đặt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1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để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tự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hỏi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mình</w:t>
            </w:r>
            <w:proofErr w:type="spellEnd"/>
          </w:p>
        </w:tc>
        <w:tc>
          <w:tcPr>
            <w:tcW w:w="3119" w:type="dxa"/>
            <w:vAlign w:val="center"/>
          </w:tcPr>
          <w:p w:rsidR="007C4758" w:rsidRPr="006A1346" w:rsidRDefault="007C4758" w:rsidP="002D2A09">
            <w:pPr>
              <w:jc w:val="lef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772" w:type="dxa"/>
          </w:tcPr>
          <w:p w:rsidR="007C4758" w:rsidRPr="006A1346" w:rsidRDefault="007C4758" w:rsidP="002D2A09">
            <w:pPr>
              <w:jc w:val="lef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 w:val="restart"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thực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hành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Luyện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và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Câu</w:t>
            </w:r>
            <w:proofErr w:type="spellEnd"/>
          </w:p>
        </w:tc>
        <w:tc>
          <w:tcPr>
            <w:tcW w:w="2043" w:type="dxa"/>
            <w:vMerge w:val="restart"/>
            <w:vAlign w:val="center"/>
          </w:tcPr>
          <w:p w:rsidR="00BD24F7" w:rsidRPr="006A1346" w:rsidRDefault="00BD24F7" w:rsidP="001B3906">
            <w:pPr>
              <w:pStyle w:val="ListParagraph"/>
              <w:tabs>
                <w:tab w:val="left" w:pos="379"/>
              </w:tabs>
              <w:ind w:left="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làm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giàu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vốn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BD24F7" w:rsidRPr="006A1346" w:rsidRDefault="00BD24F7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giải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: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nhằm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rõ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đơn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cụm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ngữ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tục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lang w:val="en-US"/>
              </w:rPr>
              <w:t>ngữ</w:t>
            </w:r>
            <w:proofErr w:type="spellEnd"/>
          </w:p>
        </w:tc>
        <w:tc>
          <w:tcPr>
            <w:tcW w:w="3119" w:type="dxa"/>
            <w:vAlign w:val="center"/>
          </w:tcPr>
          <w:p w:rsidR="00BD24F7" w:rsidRPr="006A1346" w:rsidRDefault="00BD24F7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Giải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</w:t>
            </w:r>
            <w:bookmarkStart w:id="0" w:name="_GoBack"/>
            <w:bookmarkEnd w:id="0"/>
            <w:r w:rsidRPr="006A1346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trực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quan</w:t>
            </w:r>
            <w:proofErr w:type="spellEnd"/>
          </w:p>
        </w:tc>
        <w:tc>
          <w:tcPr>
            <w:tcW w:w="3772" w:type="dxa"/>
          </w:tcPr>
          <w:p w:rsidR="00BD24F7" w:rsidRPr="006A1346" w:rsidRDefault="00BD24F7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Tìm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sự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tương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ứng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giữa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cho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sẵn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với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hình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vẽ</w:t>
            </w:r>
            <w:proofErr w:type="spellEnd"/>
          </w:p>
          <w:p w:rsidR="00BD24F7" w:rsidRPr="006A1346" w:rsidRDefault="00BD24F7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Dựa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vào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tranh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tìm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tương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ứng</w:t>
            </w:r>
            <w:proofErr w:type="spellEnd"/>
          </w:p>
          <w:p w:rsidR="00BD24F7" w:rsidRPr="006A1346" w:rsidRDefault="00BD24F7" w:rsidP="007C4758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Gọi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tên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các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vật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được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vẽ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ẩn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trong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tranh</w:t>
            </w:r>
            <w:proofErr w:type="spellEnd"/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/>
            <w:vAlign w:val="center"/>
          </w:tcPr>
          <w:p w:rsidR="00BD24F7" w:rsidRPr="006A1346" w:rsidRDefault="00BD24F7" w:rsidP="001B3906">
            <w:pPr>
              <w:pStyle w:val="ListParagraph"/>
              <w:tabs>
                <w:tab w:val="left" w:pos="379"/>
              </w:tabs>
              <w:ind w:left="0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BD24F7" w:rsidRPr="006A1346" w:rsidRDefault="00BD24F7" w:rsidP="007C475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BD24F7" w:rsidRPr="006A1346" w:rsidRDefault="00BD24F7" w:rsidP="00144EF1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Giải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bằng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cách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đối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chiếu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so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sánh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với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khác</w:t>
            </w:r>
            <w:proofErr w:type="spellEnd"/>
          </w:p>
        </w:tc>
        <w:tc>
          <w:tcPr>
            <w:tcW w:w="3772" w:type="dxa"/>
          </w:tcPr>
          <w:p w:rsidR="00BD24F7" w:rsidRPr="006A1346" w:rsidRDefault="00BD24F7" w:rsidP="00144EF1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Phân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biệt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của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các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cụm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khác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nhau</w:t>
            </w:r>
            <w:proofErr w:type="spellEnd"/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/>
            <w:vAlign w:val="center"/>
          </w:tcPr>
          <w:p w:rsidR="00BD24F7" w:rsidRPr="006A1346" w:rsidRDefault="00BD24F7" w:rsidP="001B3906">
            <w:pPr>
              <w:pStyle w:val="ListParagraph"/>
              <w:tabs>
                <w:tab w:val="left" w:pos="379"/>
              </w:tabs>
              <w:ind w:left="0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BD24F7" w:rsidRPr="006A1346" w:rsidRDefault="00BD24F7" w:rsidP="007C475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BD24F7" w:rsidRPr="006A1346" w:rsidRDefault="00BD24F7" w:rsidP="00144EF1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Giải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bằng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các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đồng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trái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nghĩa</w:t>
            </w:r>
            <w:proofErr w:type="spellEnd"/>
          </w:p>
        </w:tc>
        <w:tc>
          <w:tcPr>
            <w:tcW w:w="3772" w:type="dxa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/>
            <w:vAlign w:val="center"/>
          </w:tcPr>
          <w:p w:rsidR="00BD24F7" w:rsidRPr="006A1346" w:rsidRDefault="00BD24F7" w:rsidP="001B3906">
            <w:pPr>
              <w:pStyle w:val="ListParagraph"/>
              <w:tabs>
                <w:tab w:val="left" w:pos="379"/>
              </w:tabs>
              <w:ind w:left="0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BD24F7" w:rsidRPr="006A1346" w:rsidRDefault="00BD24F7" w:rsidP="007C475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BD24F7" w:rsidRPr="006A1346" w:rsidRDefault="00BD24F7" w:rsidP="00144EF1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Giải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bằng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định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nghĩa</w:t>
            </w:r>
            <w:proofErr w:type="spellEnd"/>
          </w:p>
        </w:tc>
        <w:tc>
          <w:tcPr>
            <w:tcW w:w="3772" w:type="dxa"/>
          </w:tcPr>
          <w:p w:rsidR="00BD24F7" w:rsidRPr="006A1346" w:rsidRDefault="00BD24F7" w:rsidP="00144EF1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Chọn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thích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hợp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nhất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để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giải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</w:p>
          <w:p w:rsidR="00BD24F7" w:rsidRPr="006A1346" w:rsidRDefault="00BD24F7" w:rsidP="00144EF1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Cho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và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của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và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yêu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cầu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học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sinh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xác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lập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sự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tương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ứng</w:t>
            </w:r>
            <w:proofErr w:type="spellEnd"/>
          </w:p>
          <w:p w:rsidR="00BD24F7" w:rsidRPr="006A1346" w:rsidRDefault="00BD24F7" w:rsidP="00144EF1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Cho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và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yêu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cầu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học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sinh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xác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lập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/>
            <w:vAlign w:val="center"/>
          </w:tcPr>
          <w:p w:rsidR="00BD24F7" w:rsidRPr="006A1346" w:rsidRDefault="00BD24F7" w:rsidP="00753117">
            <w:pPr>
              <w:pStyle w:val="ListParagraph"/>
              <w:tabs>
                <w:tab w:val="left" w:pos="379"/>
              </w:tabs>
              <w:ind w:left="0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BD24F7" w:rsidRPr="006A1346" w:rsidRDefault="00BD24F7" w:rsidP="007C475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BD24F7" w:rsidRPr="006A1346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Giải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bằng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cách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phân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tích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thành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các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tiếng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và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giải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tiếng</w:t>
            </w:r>
            <w:proofErr w:type="spellEnd"/>
          </w:p>
        </w:tc>
        <w:tc>
          <w:tcPr>
            <w:tcW w:w="3772" w:type="dxa"/>
          </w:tcPr>
          <w:p w:rsidR="00BD24F7" w:rsidRPr="006A1346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Giải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Hán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Việt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(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Tổ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quốc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: </w:t>
            </w:r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/>
            <w:vAlign w:val="center"/>
          </w:tcPr>
          <w:p w:rsidR="00BD24F7" w:rsidRPr="006A1346" w:rsidRDefault="00BD24F7" w:rsidP="00753117">
            <w:pPr>
              <w:pStyle w:val="ListParagraph"/>
              <w:tabs>
                <w:tab w:val="left" w:pos="379"/>
              </w:tabs>
              <w:ind w:left="0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D24F7" w:rsidRPr="006A1346" w:rsidRDefault="00BD24F7" w:rsidP="001B3906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hệ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thống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hóa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vốn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</w:p>
        </w:tc>
        <w:tc>
          <w:tcPr>
            <w:tcW w:w="3119" w:type="dxa"/>
            <w:vAlign w:val="center"/>
          </w:tcPr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tìm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</w:p>
        </w:tc>
        <w:tc>
          <w:tcPr>
            <w:tcW w:w="3772" w:type="dxa"/>
          </w:tcPr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Tìm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có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cùng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chủ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đề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(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chỉ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đồ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dùng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học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chỉ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cây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lương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thực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>…)</w:t>
            </w:r>
          </w:p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Tìm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có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cùng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lớp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vựng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(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đồng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trái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đồng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âm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>…</w:t>
            </w:r>
            <w:r w:rsidRPr="006A1346">
              <w:rPr>
                <w:rFonts w:asciiTheme="majorHAnsi" w:hAnsiTheme="majorHAnsi" w:cstheme="majorHAnsi"/>
                <w:lang w:val="en-US"/>
              </w:rPr>
              <w:t>)</w:t>
            </w:r>
          </w:p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Tìm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cùng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loại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tiểu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loại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chỉ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người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vật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hoạt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động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trạng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thái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>…)</w:t>
            </w:r>
          </w:p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có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cùng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đặc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điểm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cấu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tạo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(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có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chứa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tiếng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giống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nhau</w:t>
            </w:r>
            <w:proofErr w:type="spellEnd"/>
            <w:r w:rsidRPr="006A1346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/>
            <w:vAlign w:val="center"/>
          </w:tcPr>
          <w:p w:rsidR="00BD24F7" w:rsidRPr="006A1346" w:rsidRDefault="00BD24F7" w:rsidP="00753117">
            <w:pPr>
              <w:pStyle w:val="ListParagraph"/>
              <w:tabs>
                <w:tab w:val="left" w:pos="379"/>
              </w:tabs>
              <w:ind w:left="0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BD24F7" w:rsidRPr="006A1346" w:rsidRDefault="00BD24F7" w:rsidP="007C475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phân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loại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</w:p>
        </w:tc>
        <w:tc>
          <w:tcPr>
            <w:tcW w:w="3772" w:type="dxa"/>
          </w:tcPr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Tương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tự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như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trên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: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phân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loại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proofErr w:type="gramStart"/>
            <w:r w:rsidRPr="006A1346">
              <w:rPr>
                <w:rFonts w:asciiTheme="majorHAnsi" w:hAnsiTheme="majorHAnsi" w:cstheme="majorHAnsi"/>
                <w:i/>
                <w:lang w:val="en-US"/>
              </w:rPr>
              <w:t>theo</w:t>
            </w:r>
            <w:proofErr w:type="spellEnd"/>
            <w:proofErr w:type="gram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chủ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đề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lớp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vựng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loại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>…</w:t>
            </w:r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/>
            <w:vAlign w:val="center"/>
          </w:tcPr>
          <w:p w:rsidR="00BD24F7" w:rsidRPr="006A1346" w:rsidRDefault="00BD24F7" w:rsidP="00753117">
            <w:pPr>
              <w:pStyle w:val="ListParagraph"/>
              <w:tabs>
                <w:tab w:val="left" w:pos="379"/>
              </w:tabs>
              <w:ind w:left="0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BD24F7" w:rsidRPr="006A1346" w:rsidRDefault="00BD24F7" w:rsidP="007C475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tâp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sử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dụng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tích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cực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hóa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vốn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3772" w:type="dxa"/>
          </w:tcPr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điền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</w:p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thay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thế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</w:p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tạo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ngữ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(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ghép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vào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cụm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tạo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thành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cụm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có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>)</w:t>
            </w:r>
          </w:p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dùng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đặt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</w:p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viết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đoạn</w:t>
            </w:r>
            <w:proofErr w:type="spellEnd"/>
          </w:p>
          <w:p w:rsidR="00BD24F7" w:rsidRPr="006A1346" w:rsidRDefault="00BD24F7" w:rsidP="005C4E47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sửa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lỗi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dùng</w:t>
            </w:r>
            <w:proofErr w:type="spellEnd"/>
            <w:r w:rsidRPr="006A1346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BD24F7" w:rsidRPr="006A1346" w:rsidRDefault="00BD24F7" w:rsidP="00FB255F">
            <w:pPr>
              <w:pStyle w:val="ListParagraph"/>
              <w:tabs>
                <w:tab w:val="left" w:pos="379"/>
              </w:tabs>
              <w:ind w:left="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theo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các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mạch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kiến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thức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kĩ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năng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về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từ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câu</w:t>
            </w:r>
            <w:proofErr w:type="spellEnd"/>
          </w:p>
        </w:tc>
        <w:tc>
          <w:tcPr>
            <w:tcW w:w="2977" w:type="dxa"/>
            <w:vAlign w:val="center"/>
          </w:tcPr>
          <w:p w:rsidR="00BD24F7" w:rsidRPr="006A1346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nhận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diện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phân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loại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phân</w:t>
            </w:r>
            <w:proofErr w:type="spellEnd"/>
            <w:r w:rsidRPr="006A1346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A1346">
              <w:rPr>
                <w:rFonts w:asciiTheme="majorHAnsi" w:hAnsiTheme="majorHAnsi" w:cstheme="majorHAnsi"/>
                <w:b/>
                <w:lang w:val="en-US"/>
              </w:rPr>
              <w:t>tích</w:t>
            </w:r>
            <w:proofErr w:type="spellEnd"/>
          </w:p>
        </w:tc>
        <w:tc>
          <w:tcPr>
            <w:tcW w:w="3119" w:type="dxa"/>
          </w:tcPr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cấu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tạo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đơn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ghép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láy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kiểu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ghép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láy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>_</w:t>
            </w:r>
          </w:p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loại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(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danh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từ,tính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hệ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>)</w:t>
            </w:r>
          </w:p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trị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biện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pháp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( so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sánh</w:t>
            </w:r>
            <w:proofErr w:type="spellEnd"/>
            <w:r w:rsidR="00907E1E">
              <w:rPr>
                <w:rFonts w:asciiTheme="majorHAnsi" w:hAnsiTheme="majorHAnsi" w:cstheme="majorHAnsi"/>
                <w:i/>
              </w:rPr>
              <w:t>,</w:t>
            </w:r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nhân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>)</w:t>
            </w:r>
          </w:p>
          <w:p w:rsidR="00BD24F7" w:rsidRDefault="00BD24F7" w:rsidP="00907E1E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jc w:val="left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hệ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(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đa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r w:rsidR="00907E1E">
              <w:rPr>
                <w:rFonts w:asciiTheme="majorHAnsi" w:hAnsiTheme="majorHAnsi" w:cstheme="majorHAnsi"/>
                <w:i/>
              </w:rPr>
              <w:lastRenderedPageBreak/>
              <w:t>n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ghĩa,đồng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âm</w:t>
            </w:r>
            <w:proofErr w:type="spellEnd"/>
            <w:r w:rsidR="00907E1E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  <w:lang w:val="en-US"/>
              </w:rPr>
              <w:t>)</w:t>
            </w:r>
          </w:p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kiểu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(Ai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gì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gì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thế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nào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?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kể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hỏi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khiến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cảm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>…)</w:t>
            </w:r>
          </w:p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tích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phần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ngữ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vị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ngữ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trạng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ngữ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>)</w:t>
            </w:r>
          </w:p>
          <w:p w:rsidR="00BD24F7" w:rsidRPr="006A1346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phép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liên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(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lặp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thế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thay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thế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ngữ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nối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>)</w:t>
            </w:r>
          </w:p>
        </w:tc>
        <w:tc>
          <w:tcPr>
            <w:tcW w:w="3772" w:type="dxa"/>
          </w:tcPr>
          <w:p w:rsidR="00BD24F7" w:rsidRPr="006A1346" w:rsidRDefault="00BD24F7" w:rsidP="004C6AB0">
            <w:pPr>
              <w:pStyle w:val="ListParagraph"/>
              <w:tabs>
                <w:tab w:val="left" w:pos="379"/>
              </w:tabs>
              <w:ind w:left="0"/>
              <w:rPr>
                <w:rFonts w:asciiTheme="majorHAnsi" w:hAnsiTheme="majorHAnsi" w:cstheme="majorHAnsi"/>
                <w:i/>
                <w:lang w:val="en-US"/>
              </w:rPr>
            </w:pPr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/>
            <w:vAlign w:val="center"/>
          </w:tcPr>
          <w:p w:rsidR="00BD24F7" w:rsidRPr="006A1346" w:rsidRDefault="00BD24F7" w:rsidP="00753117">
            <w:pPr>
              <w:pStyle w:val="ListParagraph"/>
              <w:tabs>
                <w:tab w:val="left" w:pos="379"/>
              </w:tabs>
              <w:ind w:left="0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D24F7" w:rsidRPr="006A1346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xây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dựng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hợp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nói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3119" w:type="dxa"/>
          </w:tcPr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mẫu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(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viết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mẫu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trả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hỏi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>)</w:t>
            </w:r>
          </w:p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cấu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trúc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sửa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chữa</w:t>
            </w:r>
            <w:proofErr w:type="spellEnd"/>
          </w:p>
          <w:p w:rsidR="00BD24F7" w:rsidRDefault="00BD24F7" w:rsidP="00267B59">
            <w:pPr>
              <w:pStyle w:val="ListParagraph"/>
              <w:tabs>
                <w:tab w:val="left" w:pos="379"/>
              </w:tabs>
              <w:ind w:left="459"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i/>
                <w:lang w:val="en-US"/>
              </w:rPr>
              <w:t xml:space="preserve">+ 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Sắp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xếp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để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tạo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</w:p>
          <w:p w:rsidR="00BD24F7" w:rsidRDefault="00BD24F7" w:rsidP="00267B59">
            <w:pPr>
              <w:pStyle w:val="ListParagraph"/>
              <w:tabs>
                <w:tab w:val="left" w:pos="379"/>
              </w:tabs>
              <w:ind w:left="459"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i/>
                <w:lang w:val="en-US"/>
              </w:rPr>
              <w:t xml:space="preserve">+ 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biến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kiểu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</w:p>
          <w:p w:rsidR="00BD24F7" w:rsidRDefault="00BD24F7" w:rsidP="00267B59">
            <w:pPr>
              <w:pStyle w:val="ListParagraph"/>
              <w:tabs>
                <w:tab w:val="left" w:pos="379"/>
              </w:tabs>
              <w:ind w:left="459"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i/>
                <w:lang w:val="en-US"/>
              </w:rPr>
              <w:t xml:space="preserve">+ 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điền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thêm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phận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còn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thiếu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để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hoàn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chỉnh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</w:p>
          <w:p w:rsidR="00BD24F7" w:rsidRDefault="00BD24F7" w:rsidP="00267B59">
            <w:pPr>
              <w:pStyle w:val="ListParagraph"/>
              <w:tabs>
                <w:tab w:val="left" w:pos="379"/>
              </w:tabs>
              <w:ind w:left="459"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i/>
                <w:lang w:val="en-US"/>
              </w:rPr>
              <w:t xml:space="preserve">+ 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viết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hoa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danh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riêng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sẵn</w:t>
            </w:r>
            <w:proofErr w:type="spellEnd"/>
          </w:p>
          <w:p w:rsidR="00BD24F7" w:rsidRPr="006A1346" w:rsidRDefault="00BD24F7" w:rsidP="00267B59">
            <w:pPr>
              <w:pStyle w:val="ListParagraph"/>
              <w:tabs>
                <w:tab w:val="left" w:pos="379"/>
              </w:tabs>
              <w:ind w:left="459"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i/>
                <w:lang w:val="en-US"/>
              </w:rPr>
              <w:t xml:space="preserve">+ 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nối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đơn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ghép</w:t>
            </w:r>
            <w:proofErr w:type="spellEnd"/>
          </w:p>
        </w:tc>
        <w:tc>
          <w:tcPr>
            <w:tcW w:w="3772" w:type="dxa"/>
          </w:tcPr>
          <w:p w:rsidR="00BD24F7" w:rsidRPr="006A1346" w:rsidRDefault="00BD24F7" w:rsidP="00173B24">
            <w:pPr>
              <w:pStyle w:val="ListParagraph"/>
              <w:tabs>
                <w:tab w:val="left" w:pos="379"/>
              </w:tabs>
              <w:ind w:left="459"/>
              <w:rPr>
                <w:rFonts w:asciiTheme="majorHAnsi" w:hAnsiTheme="majorHAnsi" w:cstheme="majorHAnsi"/>
                <w:i/>
                <w:lang w:val="en-US"/>
              </w:rPr>
            </w:pPr>
          </w:p>
        </w:tc>
      </w:tr>
      <w:tr w:rsidR="00BD24F7" w:rsidRPr="006A1346" w:rsidTr="004C6AB0">
        <w:trPr>
          <w:jc w:val="center"/>
        </w:trPr>
        <w:tc>
          <w:tcPr>
            <w:tcW w:w="1759" w:type="dxa"/>
            <w:vMerge/>
            <w:vAlign w:val="center"/>
          </w:tcPr>
          <w:p w:rsidR="00BD24F7" w:rsidRPr="006A1346" w:rsidRDefault="00BD24F7" w:rsidP="002D2A09">
            <w:pPr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043" w:type="dxa"/>
            <w:vMerge/>
            <w:vAlign w:val="center"/>
          </w:tcPr>
          <w:p w:rsidR="00BD24F7" w:rsidRPr="006A1346" w:rsidRDefault="00BD24F7" w:rsidP="00753117">
            <w:pPr>
              <w:pStyle w:val="ListParagraph"/>
              <w:tabs>
                <w:tab w:val="left" w:pos="379"/>
              </w:tabs>
              <w:ind w:left="0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D24F7" w:rsidRPr="006A1346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sáng</w:t>
            </w:r>
            <w:proofErr w:type="spellEnd"/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lang w:val="en-US"/>
              </w:rPr>
              <w:t>tạo</w:t>
            </w:r>
            <w:proofErr w:type="spellEnd"/>
          </w:p>
        </w:tc>
        <w:tc>
          <w:tcPr>
            <w:tcW w:w="3119" w:type="dxa"/>
          </w:tcPr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trước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đặt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</w:p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đặt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dựa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vào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tranh</w:t>
            </w:r>
            <w:proofErr w:type="spellEnd"/>
          </w:p>
          <w:p w:rsidR="00BD24F7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đặt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với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trước</w:t>
            </w:r>
            <w:proofErr w:type="spellEnd"/>
          </w:p>
          <w:p w:rsidR="00BD24F7" w:rsidRPr="004C6AB0" w:rsidRDefault="00BD24F7" w:rsidP="00267B59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viết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đoạn</w:t>
            </w:r>
            <w:proofErr w:type="spellEnd"/>
            <w:r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lang w:val="en-US"/>
              </w:rPr>
              <w:t>văn</w:t>
            </w:r>
            <w:proofErr w:type="spellEnd"/>
          </w:p>
        </w:tc>
        <w:tc>
          <w:tcPr>
            <w:tcW w:w="3772" w:type="dxa"/>
          </w:tcPr>
          <w:p w:rsidR="00BD24F7" w:rsidRPr="004C6AB0" w:rsidRDefault="00BD24F7" w:rsidP="004C6AB0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rPr>
                <w:rFonts w:asciiTheme="majorHAnsi" w:hAnsiTheme="majorHAnsi" w:cstheme="majorHAnsi"/>
                <w:i/>
                <w:lang w:val="en-US"/>
              </w:rPr>
            </w:pPr>
          </w:p>
        </w:tc>
      </w:tr>
    </w:tbl>
    <w:p w:rsidR="002D2A09" w:rsidRPr="006A1346" w:rsidRDefault="002D2A09" w:rsidP="002D2A09">
      <w:pPr>
        <w:rPr>
          <w:rFonts w:asciiTheme="majorHAnsi" w:hAnsiTheme="majorHAnsi" w:cstheme="majorHAnsi"/>
          <w:lang w:val="en-US"/>
        </w:rPr>
      </w:pPr>
    </w:p>
    <w:sectPr w:rsidR="002D2A09" w:rsidRPr="006A1346" w:rsidSect="00FB255F">
      <w:pgSz w:w="16840" w:h="11907" w:orient="landscape" w:code="9"/>
      <w:pgMar w:top="568" w:right="1418" w:bottom="284" w:left="1418" w:header="578" w:footer="28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4638"/>
    <w:multiLevelType w:val="hybridMultilevel"/>
    <w:tmpl w:val="1F1CE01E"/>
    <w:lvl w:ilvl="0" w:tplc="6D8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2D2A09"/>
    <w:rsid w:val="0000618D"/>
    <w:rsid w:val="000202BF"/>
    <w:rsid w:val="00067AA9"/>
    <w:rsid w:val="000B66F5"/>
    <w:rsid w:val="000E6074"/>
    <w:rsid w:val="00144EF1"/>
    <w:rsid w:val="00173B24"/>
    <w:rsid w:val="001B3906"/>
    <w:rsid w:val="001E664C"/>
    <w:rsid w:val="00203F88"/>
    <w:rsid w:val="00267B59"/>
    <w:rsid w:val="002D2A09"/>
    <w:rsid w:val="0030146E"/>
    <w:rsid w:val="00325FFF"/>
    <w:rsid w:val="003F30D3"/>
    <w:rsid w:val="0042344E"/>
    <w:rsid w:val="004510D5"/>
    <w:rsid w:val="004C6AB0"/>
    <w:rsid w:val="005402D5"/>
    <w:rsid w:val="005C4E47"/>
    <w:rsid w:val="0061262F"/>
    <w:rsid w:val="00643946"/>
    <w:rsid w:val="00655D63"/>
    <w:rsid w:val="0068040B"/>
    <w:rsid w:val="006A1346"/>
    <w:rsid w:val="006F20AF"/>
    <w:rsid w:val="00750FFE"/>
    <w:rsid w:val="00753117"/>
    <w:rsid w:val="0079255A"/>
    <w:rsid w:val="007C4758"/>
    <w:rsid w:val="00846BEE"/>
    <w:rsid w:val="0085466E"/>
    <w:rsid w:val="00907E1E"/>
    <w:rsid w:val="009B5F1A"/>
    <w:rsid w:val="00AE28AD"/>
    <w:rsid w:val="00BD24F7"/>
    <w:rsid w:val="00C02F5A"/>
    <w:rsid w:val="00C7195E"/>
    <w:rsid w:val="00D51E17"/>
    <w:rsid w:val="00D635ED"/>
    <w:rsid w:val="00F27A7D"/>
    <w:rsid w:val="00F84D4C"/>
    <w:rsid w:val="00FB255F"/>
    <w:rsid w:val="00FE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A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nguyenthimaithanh@outlook.com</cp:lastModifiedBy>
  <cp:revision>12</cp:revision>
  <dcterms:created xsi:type="dcterms:W3CDTF">2015-07-14T09:56:00Z</dcterms:created>
  <dcterms:modified xsi:type="dcterms:W3CDTF">2016-08-08T12:55:00Z</dcterms:modified>
</cp:coreProperties>
</file>